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3B" w:rsidRDefault="00C7353B" w:rsidP="00C735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C7353B" w:rsidRDefault="00C7353B" w:rsidP="00C7353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23.09.2022</w:t>
      </w:r>
    </w:p>
    <w:p w:rsidR="00C7353B" w:rsidRDefault="00C7353B" w:rsidP="00C7353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7353B" w:rsidRDefault="00C7353B" w:rsidP="00C7353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7353B" w:rsidRDefault="00C7353B" w:rsidP="00C7353B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C7353B" w:rsidRDefault="00C7353B" w:rsidP="00C7353B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площадью 1 829 кв. м с кадастровым номером 29:22:050407:40, расположенного в Ломоносовском территориальном округе г. Архангельска по проспекту Ленинградскому:</w:t>
      </w:r>
      <w:proofErr w:type="gramEnd"/>
    </w:p>
    <w:p w:rsidR="00C7353B" w:rsidRDefault="00C7353B" w:rsidP="00C7353B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"Спорт: 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</w:t>
      </w:r>
      <w:bookmarkStart w:id="0" w:name="_GoBack"/>
      <w:bookmarkEnd w:id="0"/>
      <w:r>
        <w:rPr>
          <w:sz w:val="28"/>
          <w:szCs w:val="28"/>
        </w:rPr>
        <w:t xml:space="preserve">спользования с кодами 5.1.1 - 5.1.7."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- 5.1).</w:t>
      </w:r>
    </w:p>
    <w:p w:rsidR="00C7353B" w:rsidRDefault="00C7353B" w:rsidP="00C7353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"30" сентября 2022 года по "5" октября 2022 года.</w:t>
      </w:r>
    </w:p>
    <w:p w:rsidR="00C7353B" w:rsidRDefault="00C7353B" w:rsidP="00C7353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проведении общественных обсуждений проекта решения о предоставлении разрешения на условно разрешенный вид использования земельного участка, расположенного в Ломоносовском территориальном округе г. Архангельска по проспекту Ленинградскому 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C7353B" w:rsidTr="00C7353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3B" w:rsidRDefault="00C7353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3B" w:rsidRDefault="00C7353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на земельный участок от 06.09.2022 г.</w:t>
            </w:r>
          </w:p>
        </w:tc>
      </w:tr>
    </w:tbl>
    <w:p w:rsidR="00C7353B" w:rsidRDefault="00C7353B" w:rsidP="00C7353B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30 сентября 2022 года:</w:t>
      </w:r>
    </w:p>
    <w:p w:rsidR="00C7353B" w:rsidRDefault="00C7353B" w:rsidP="00C7353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C7353B" w:rsidRDefault="00C7353B" w:rsidP="00C7353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7353B" w:rsidRDefault="00C7353B" w:rsidP="00C7353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"30" сентября 2022 года по "5" октября 2022 года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br/>
        <w:t>(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 понедельника по пятницу, рабочие дни). </w:t>
      </w:r>
    </w:p>
    <w:p w:rsidR="00C7353B" w:rsidRDefault="00C7353B" w:rsidP="00C7353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7353B" w:rsidRDefault="00C7353B" w:rsidP="00C7353B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252"/>
      </w:tblGrid>
      <w:tr w:rsidR="00C7353B" w:rsidTr="00C7353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3B" w:rsidRDefault="00C7353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3B" w:rsidRDefault="00C7353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3B" w:rsidRDefault="00C7353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3B" w:rsidRDefault="00C7353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7353B" w:rsidTr="00C7353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3B" w:rsidRDefault="00C7353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3B" w:rsidRDefault="00C7353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C7353B" w:rsidRDefault="00C7353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3B" w:rsidRDefault="00C7353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октября 2022 года</w:t>
            </w:r>
          </w:p>
          <w:p w:rsidR="00C7353B" w:rsidRDefault="00C7353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октября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3B" w:rsidRDefault="00C7353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C7353B" w:rsidTr="00C7353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3B" w:rsidRDefault="00C7353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3B" w:rsidRDefault="00C7353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C7353B" w:rsidRDefault="00C7353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3B" w:rsidRDefault="00C7353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сентября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3B" w:rsidRDefault="00C7353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C7353B" w:rsidRDefault="00C7353B" w:rsidP="00C7353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7353B" w:rsidRDefault="00C7353B" w:rsidP="00C7353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7353B" w:rsidRDefault="00C7353B" w:rsidP="00C7353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7353B" w:rsidRDefault="00C7353B" w:rsidP="00C7353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7353B" w:rsidRDefault="00C7353B" w:rsidP="00C7353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C7353B" w:rsidRDefault="00C7353B" w:rsidP="00C7353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C7353B" w:rsidRDefault="00C7353B" w:rsidP="00C7353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</w:rPr>
        <w:t>.</w:t>
      </w:r>
    </w:p>
    <w:p w:rsidR="004802AE" w:rsidRDefault="004802AE"/>
    <w:sectPr w:rsidR="004802AE" w:rsidSect="00C7353B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F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353B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13F9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735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735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8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2022-09-09T09:07:00Z</dcterms:created>
  <dcterms:modified xsi:type="dcterms:W3CDTF">2022-09-09T09:08:00Z</dcterms:modified>
</cp:coreProperties>
</file>